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227"/>
        <w:gridCol w:w="5335"/>
        <w:gridCol w:w="1601"/>
        <w:gridCol w:w="4962"/>
      </w:tblGrid>
      <w:tr w:rsidR="008F0E07" w:rsidRPr="00106AF5" w:rsidTr="008F0E07">
        <w:trPr>
          <w:trHeight w:val="882"/>
        </w:trPr>
        <w:tc>
          <w:tcPr>
            <w:tcW w:w="1227" w:type="dxa"/>
          </w:tcPr>
          <w:p w:rsidR="008F0E07" w:rsidRPr="00106AF5" w:rsidRDefault="008F0E07" w:rsidP="00DD0D0B">
            <w:r w:rsidRPr="00106AF5">
              <w:rPr>
                <w:sz w:val="22"/>
                <w:szCs w:val="22"/>
              </w:rPr>
              <w:t>Date</w:t>
            </w:r>
          </w:p>
        </w:tc>
        <w:tc>
          <w:tcPr>
            <w:tcW w:w="5335" w:type="dxa"/>
          </w:tcPr>
          <w:p w:rsidR="008F0E07" w:rsidRPr="00106AF5" w:rsidRDefault="008F0E07" w:rsidP="00DD0D0B">
            <w:r w:rsidRPr="00106AF5">
              <w:rPr>
                <w:sz w:val="22"/>
                <w:szCs w:val="22"/>
              </w:rPr>
              <w:t>Activity</w:t>
            </w:r>
          </w:p>
        </w:tc>
        <w:tc>
          <w:tcPr>
            <w:tcW w:w="1601" w:type="dxa"/>
          </w:tcPr>
          <w:p w:rsidR="008F0E07" w:rsidRPr="00106AF5" w:rsidRDefault="008F0E07" w:rsidP="00DD0D0B">
            <w:r w:rsidRPr="00106AF5">
              <w:rPr>
                <w:sz w:val="22"/>
                <w:szCs w:val="22"/>
              </w:rPr>
              <w:t>Hours of Service</w:t>
            </w:r>
          </w:p>
        </w:tc>
        <w:tc>
          <w:tcPr>
            <w:tcW w:w="4962" w:type="dxa"/>
          </w:tcPr>
          <w:p w:rsidR="008F0E07" w:rsidRPr="00106AF5" w:rsidRDefault="008F0E07" w:rsidP="00DD0D0B">
            <w:r w:rsidRPr="00106AF5">
              <w:rPr>
                <w:sz w:val="22"/>
                <w:szCs w:val="22"/>
              </w:rPr>
              <w:t xml:space="preserve">Signature of Supervising Adult </w:t>
            </w:r>
          </w:p>
        </w:tc>
      </w:tr>
      <w:tr w:rsidR="008F0E07" w:rsidRPr="00106AF5" w:rsidTr="008F0E07">
        <w:trPr>
          <w:trHeight w:val="882"/>
        </w:trPr>
        <w:tc>
          <w:tcPr>
            <w:tcW w:w="1227" w:type="dxa"/>
          </w:tcPr>
          <w:p w:rsidR="008F0E07" w:rsidRPr="00106AF5" w:rsidRDefault="008F0E07" w:rsidP="00DD0D0B"/>
        </w:tc>
        <w:tc>
          <w:tcPr>
            <w:tcW w:w="5335" w:type="dxa"/>
          </w:tcPr>
          <w:p w:rsidR="008F0E07" w:rsidRPr="00106AF5" w:rsidRDefault="008F0E07" w:rsidP="00DD0D0B"/>
        </w:tc>
        <w:tc>
          <w:tcPr>
            <w:tcW w:w="1601" w:type="dxa"/>
          </w:tcPr>
          <w:p w:rsidR="008F0E07" w:rsidRPr="00106AF5" w:rsidRDefault="008F0E07" w:rsidP="00DD0D0B"/>
        </w:tc>
        <w:tc>
          <w:tcPr>
            <w:tcW w:w="4962" w:type="dxa"/>
          </w:tcPr>
          <w:p w:rsidR="008F0E07" w:rsidRPr="00106AF5" w:rsidRDefault="008F0E07" w:rsidP="00DD0D0B"/>
        </w:tc>
      </w:tr>
      <w:tr w:rsidR="008F0E07" w:rsidRPr="00106AF5" w:rsidTr="008F0E07">
        <w:trPr>
          <w:trHeight w:val="882"/>
        </w:trPr>
        <w:tc>
          <w:tcPr>
            <w:tcW w:w="1227" w:type="dxa"/>
          </w:tcPr>
          <w:p w:rsidR="008F0E07" w:rsidRPr="00106AF5" w:rsidRDefault="008F0E07" w:rsidP="00DD0D0B"/>
        </w:tc>
        <w:tc>
          <w:tcPr>
            <w:tcW w:w="5335" w:type="dxa"/>
          </w:tcPr>
          <w:p w:rsidR="008F0E07" w:rsidRPr="00106AF5" w:rsidRDefault="008F0E07" w:rsidP="00DD0D0B"/>
        </w:tc>
        <w:tc>
          <w:tcPr>
            <w:tcW w:w="1601" w:type="dxa"/>
          </w:tcPr>
          <w:p w:rsidR="008F0E07" w:rsidRPr="00106AF5" w:rsidRDefault="008F0E07" w:rsidP="00DD0D0B"/>
        </w:tc>
        <w:tc>
          <w:tcPr>
            <w:tcW w:w="4962" w:type="dxa"/>
          </w:tcPr>
          <w:p w:rsidR="008F0E07" w:rsidRPr="00106AF5" w:rsidRDefault="008F0E07" w:rsidP="00DD0D0B"/>
        </w:tc>
      </w:tr>
      <w:tr w:rsidR="008F0E07" w:rsidRPr="00106AF5" w:rsidTr="008F0E07">
        <w:trPr>
          <w:trHeight w:val="882"/>
        </w:trPr>
        <w:tc>
          <w:tcPr>
            <w:tcW w:w="1227" w:type="dxa"/>
          </w:tcPr>
          <w:p w:rsidR="008F0E07" w:rsidRPr="00106AF5" w:rsidRDefault="008F0E07" w:rsidP="00DD0D0B"/>
        </w:tc>
        <w:tc>
          <w:tcPr>
            <w:tcW w:w="5335" w:type="dxa"/>
          </w:tcPr>
          <w:p w:rsidR="008F0E07" w:rsidRPr="00106AF5" w:rsidRDefault="008F0E07" w:rsidP="00DD0D0B"/>
        </w:tc>
        <w:tc>
          <w:tcPr>
            <w:tcW w:w="1601" w:type="dxa"/>
          </w:tcPr>
          <w:p w:rsidR="008F0E07" w:rsidRPr="00106AF5" w:rsidRDefault="008F0E07" w:rsidP="00DD0D0B"/>
        </w:tc>
        <w:tc>
          <w:tcPr>
            <w:tcW w:w="4962" w:type="dxa"/>
          </w:tcPr>
          <w:p w:rsidR="008F0E07" w:rsidRPr="00106AF5" w:rsidRDefault="008F0E07" w:rsidP="00DD0D0B"/>
        </w:tc>
      </w:tr>
      <w:tr w:rsidR="008F0E07" w:rsidRPr="00106AF5" w:rsidTr="008F0E07">
        <w:trPr>
          <w:trHeight w:val="882"/>
        </w:trPr>
        <w:tc>
          <w:tcPr>
            <w:tcW w:w="1227" w:type="dxa"/>
          </w:tcPr>
          <w:p w:rsidR="008F0E07" w:rsidRPr="00106AF5" w:rsidRDefault="008F0E07" w:rsidP="00DD0D0B"/>
        </w:tc>
        <w:tc>
          <w:tcPr>
            <w:tcW w:w="5335" w:type="dxa"/>
          </w:tcPr>
          <w:p w:rsidR="008F0E07" w:rsidRPr="00106AF5" w:rsidRDefault="008F0E07" w:rsidP="00DD0D0B"/>
        </w:tc>
        <w:tc>
          <w:tcPr>
            <w:tcW w:w="1601" w:type="dxa"/>
          </w:tcPr>
          <w:p w:rsidR="008F0E07" w:rsidRPr="00106AF5" w:rsidRDefault="008F0E07" w:rsidP="00DD0D0B"/>
        </w:tc>
        <w:tc>
          <w:tcPr>
            <w:tcW w:w="4962" w:type="dxa"/>
          </w:tcPr>
          <w:p w:rsidR="008F0E07" w:rsidRPr="00106AF5" w:rsidRDefault="008F0E07" w:rsidP="00DD0D0B"/>
        </w:tc>
      </w:tr>
      <w:tr w:rsidR="008F0E07" w:rsidRPr="00106AF5" w:rsidTr="008F0E07">
        <w:trPr>
          <w:trHeight w:val="882"/>
        </w:trPr>
        <w:tc>
          <w:tcPr>
            <w:tcW w:w="1227" w:type="dxa"/>
          </w:tcPr>
          <w:p w:rsidR="008F0E07" w:rsidRPr="00106AF5" w:rsidRDefault="008F0E07" w:rsidP="00DD0D0B"/>
        </w:tc>
        <w:tc>
          <w:tcPr>
            <w:tcW w:w="5335" w:type="dxa"/>
          </w:tcPr>
          <w:p w:rsidR="008F0E07" w:rsidRPr="00106AF5" w:rsidRDefault="008F0E07" w:rsidP="00DD0D0B"/>
        </w:tc>
        <w:tc>
          <w:tcPr>
            <w:tcW w:w="1601" w:type="dxa"/>
          </w:tcPr>
          <w:p w:rsidR="008F0E07" w:rsidRPr="00106AF5" w:rsidRDefault="008F0E07" w:rsidP="00DD0D0B"/>
        </w:tc>
        <w:tc>
          <w:tcPr>
            <w:tcW w:w="4962" w:type="dxa"/>
          </w:tcPr>
          <w:p w:rsidR="008F0E07" w:rsidRPr="00106AF5" w:rsidRDefault="008F0E07" w:rsidP="00DD0D0B"/>
        </w:tc>
      </w:tr>
      <w:tr w:rsidR="008F0E07" w:rsidRPr="00106AF5" w:rsidTr="008F0E07">
        <w:trPr>
          <w:trHeight w:val="882"/>
        </w:trPr>
        <w:tc>
          <w:tcPr>
            <w:tcW w:w="1227" w:type="dxa"/>
          </w:tcPr>
          <w:p w:rsidR="008F0E07" w:rsidRPr="00106AF5" w:rsidRDefault="008F0E07" w:rsidP="00DD0D0B"/>
        </w:tc>
        <w:tc>
          <w:tcPr>
            <w:tcW w:w="5335" w:type="dxa"/>
          </w:tcPr>
          <w:p w:rsidR="008F0E07" w:rsidRPr="00106AF5" w:rsidRDefault="008F0E07" w:rsidP="00DD0D0B"/>
        </w:tc>
        <w:tc>
          <w:tcPr>
            <w:tcW w:w="1601" w:type="dxa"/>
          </w:tcPr>
          <w:p w:rsidR="008F0E07" w:rsidRPr="00106AF5" w:rsidRDefault="008F0E07" w:rsidP="00DD0D0B"/>
        </w:tc>
        <w:tc>
          <w:tcPr>
            <w:tcW w:w="4962" w:type="dxa"/>
          </w:tcPr>
          <w:p w:rsidR="008F0E07" w:rsidRPr="00106AF5" w:rsidRDefault="008F0E07" w:rsidP="00DD0D0B"/>
        </w:tc>
      </w:tr>
      <w:tr w:rsidR="008F0E07" w:rsidRPr="00106AF5" w:rsidTr="008F0E07">
        <w:trPr>
          <w:trHeight w:val="882"/>
        </w:trPr>
        <w:tc>
          <w:tcPr>
            <w:tcW w:w="1227" w:type="dxa"/>
          </w:tcPr>
          <w:p w:rsidR="008F0E07" w:rsidRPr="00106AF5" w:rsidRDefault="008F0E07" w:rsidP="00DD0D0B"/>
        </w:tc>
        <w:tc>
          <w:tcPr>
            <w:tcW w:w="5335" w:type="dxa"/>
          </w:tcPr>
          <w:p w:rsidR="008F0E07" w:rsidRPr="00106AF5" w:rsidRDefault="008F0E07" w:rsidP="00DD0D0B"/>
        </w:tc>
        <w:tc>
          <w:tcPr>
            <w:tcW w:w="1601" w:type="dxa"/>
          </w:tcPr>
          <w:p w:rsidR="008F0E07" w:rsidRPr="00106AF5" w:rsidRDefault="008F0E07" w:rsidP="00DD0D0B"/>
        </w:tc>
        <w:tc>
          <w:tcPr>
            <w:tcW w:w="4962" w:type="dxa"/>
          </w:tcPr>
          <w:p w:rsidR="008F0E07" w:rsidRPr="00106AF5" w:rsidRDefault="008F0E07" w:rsidP="00DD0D0B"/>
        </w:tc>
      </w:tr>
      <w:tr w:rsidR="008F0E07" w:rsidRPr="00106AF5" w:rsidTr="008F0E07">
        <w:trPr>
          <w:trHeight w:val="882"/>
        </w:trPr>
        <w:tc>
          <w:tcPr>
            <w:tcW w:w="1227" w:type="dxa"/>
          </w:tcPr>
          <w:p w:rsidR="008F0E07" w:rsidRPr="00106AF5" w:rsidRDefault="008F0E07" w:rsidP="00DD0D0B"/>
        </w:tc>
        <w:tc>
          <w:tcPr>
            <w:tcW w:w="5335" w:type="dxa"/>
          </w:tcPr>
          <w:p w:rsidR="008F0E07" w:rsidRPr="00106AF5" w:rsidRDefault="008F0E07" w:rsidP="00DD0D0B"/>
        </w:tc>
        <w:tc>
          <w:tcPr>
            <w:tcW w:w="1601" w:type="dxa"/>
          </w:tcPr>
          <w:p w:rsidR="008F0E07" w:rsidRPr="00106AF5" w:rsidRDefault="008F0E07" w:rsidP="00DD0D0B"/>
        </w:tc>
        <w:tc>
          <w:tcPr>
            <w:tcW w:w="4962" w:type="dxa"/>
          </w:tcPr>
          <w:p w:rsidR="008F0E07" w:rsidRPr="00106AF5" w:rsidRDefault="008F0E07" w:rsidP="00DD0D0B"/>
        </w:tc>
      </w:tr>
      <w:tr w:rsidR="008F0E07" w:rsidRPr="00106AF5" w:rsidTr="008F0E07">
        <w:trPr>
          <w:trHeight w:val="882"/>
        </w:trPr>
        <w:tc>
          <w:tcPr>
            <w:tcW w:w="1227" w:type="dxa"/>
          </w:tcPr>
          <w:p w:rsidR="008F0E07" w:rsidRPr="00106AF5" w:rsidRDefault="008F0E07" w:rsidP="00DD0D0B"/>
        </w:tc>
        <w:tc>
          <w:tcPr>
            <w:tcW w:w="5335" w:type="dxa"/>
          </w:tcPr>
          <w:p w:rsidR="008F0E07" w:rsidRPr="00106AF5" w:rsidRDefault="008F0E07" w:rsidP="00DD0D0B"/>
        </w:tc>
        <w:tc>
          <w:tcPr>
            <w:tcW w:w="1601" w:type="dxa"/>
          </w:tcPr>
          <w:p w:rsidR="008F0E07" w:rsidRPr="00106AF5" w:rsidRDefault="008F0E07" w:rsidP="00DD0D0B"/>
        </w:tc>
        <w:tc>
          <w:tcPr>
            <w:tcW w:w="4962" w:type="dxa"/>
          </w:tcPr>
          <w:p w:rsidR="008F0E07" w:rsidRPr="00106AF5" w:rsidRDefault="008F0E07" w:rsidP="00DD0D0B"/>
        </w:tc>
      </w:tr>
      <w:tr w:rsidR="008F0E07" w:rsidRPr="00106AF5" w:rsidTr="008F0E07">
        <w:trPr>
          <w:trHeight w:val="88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07" w:rsidRPr="00106AF5" w:rsidRDefault="008F0E07" w:rsidP="00DD0D0B">
            <w:r w:rsidRPr="00106AF5">
              <w:rPr>
                <w:sz w:val="22"/>
                <w:szCs w:val="22"/>
              </w:rPr>
              <w:lastRenderedPageBreak/>
              <w:t>Date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07" w:rsidRPr="00106AF5" w:rsidRDefault="008F0E07" w:rsidP="00DD0D0B">
            <w:r w:rsidRPr="00106AF5">
              <w:rPr>
                <w:sz w:val="22"/>
                <w:szCs w:val="22"/>
              </w:rPr>
              <w:t>Activity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07" w:rsidRPr="00106AF5" w:rsidRDefault="008F0E07" w:rsidP="00DD0D0B">
            <w:r w:rsidRPr="00106AF5">
              <w:rPr>
                <w:sz w:val="22"/>
                <w:szCs w:val="22"/>
              </w:rPr>
              <w:t>Hours of Service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07" w:rsidRPr="00106AF5" w:rsidRDefault="008F0E07" w:rsidP="00DD0D0B">
            <w:r w:rsidRPr="00106AF5">
              <w:rPr>
                <w:sz w:val="22"/>
                <w:szCs w:val="22"/>
              </w:rPr>
              <w:t xml:space="preserve">Signature of Supervising Adult </w:t>
            </w:r>
          </w:p>
        </w:tc>
      </w:tr>
      <w:tr w:rsidR="008F0E07" w:rsidRPr="00106AF5" w:rsidTr="008F0E07">
        <w:trPr>
          <w:trHeight w:val="88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07" w:rsidRPr="00106AF5" w:rsidRDefault="008F0E07" w:rsidP="00DD0D0B"/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07" w:rsidRPr="00106AF5" w:rsidRDefault="008F0E07" w:rsidP="00DD0D0B"/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07" w:rsidRPr="00106AF5" w:rsidRDefault="008F0E07" w:rsidP="00DD0D0B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07" w:rsidRPr="00106AF5" w:rsidRDefault="008F0E07" w:rsidP="00DD0D0B"/>
        </w:tc>
      </w:tr>
      <w:tr w:rsidR="008F0E07" w:rsidRPr="00106AF5" w:rsidTr="008F0E07">
        <w:trPr>
          <w:trHeight w:val="88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07" w:rsidRPr="00106AF5" w:rsidRDefault="008F0E07" w:rsidP="00DD0D0B"/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07" w:rsidRPr="00106AF5" w:rsidRDefault="008F0E07" w:rsidP="00DD0D0B"/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07" w:rsidRPr="00106AF5" w:rsidRDefault="008F0E07" w:rsidP="00DD0D0B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07" w:rsidRPr="00106AF5" w:rsidRDefault="008F0E07" w:rsidP="00DD0D0B"/>
        </w:tc>
      </w:tr>
      <w:tr w:rsidR="008F0E07" w:rsidRPr="00106AF5" w:rsidTr="008F0E07">
        <w:trPr>
          <w:trHeight w:val="88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07" w:rsidRPr="00106AF5" w:rsidRDefault="008F0E07" w:rsidP="00DD0D0B"/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07" w:rsidRPr="00106AF5" w:rsidRDefault="008F0E07" w:rsidP="00DD0D0B"/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07" w:rsidRPr="00106AF5" w:rsidRDefault="008F0E07" w:rsidP="00DD0D0B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07" w:rsidRPr="00106AF5" w:rsidRDefault="008F0E07" w:rsidP="00DD0D0B"/>
        </w:tc>
      </w:tr>
      <w:tr w:rsidR="008F0E07" w:rsidRPr="00106AF5" w:rsidTr="008F0E07">
        <w:trPr>
          <w:trHeight w:val="88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07" w:rsidRPr="00106AF5" w:rsidRDefault="008F0E07" w:rsidP="00DD0D0B"/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07" w:rsidRPr="00106AF5" w:rsidRDefault="008F0E07" w:rsidP="00DD0D0B"/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07" w:rsidRPr="00106AF5" w:rsidRDefault="008F0E07" w:rsidP="00DD0D0B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07" w:rsidRPr="00106AF5" w:rsidRDefault="008F0E07" w:rsidP="00DD0D0B"/>
        </w:tc>
      </w:tr>
      <w:tr w:rsidR="008F0E07" w:rsidRPr="00106AF5" w:rsidTr="008F0E07">
        <w:trPr>
          <w:trHeight w:val="88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07" w:rsidRPr="00106AF5" w:rsidRDefault="008F0E07" w:rsidP="00DD0D0B"/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07" w:rsidRPr="00106AF5" w:rsidRDefault="008F0E07" w:rsidP="00DD0D0B"/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07" w:rsidRPr="00106AF5" w:rsidRDefault="008F0E07" w:rsidP="00DD0D0B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07" w:rsidRPr="00106AF5" w:rsidRDefault="008F0E07" w:rsidP="00DD0D0B"/>
        </w:tc>
      </w:tr>
      <w:tr w:rsidR="008F0E07" w:rsidRPr="00106AF5" w:rsidTr="008F0E07">
        <w:trPr>
          <w:trHeight w:val="88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07" w:rsidRPr="00106AF5" w:rsidRDefault="008F0E07" w:rsidP="00DD0D0B"/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07" w:rsidRPr="00106AF5" w:rsidRDefault="008F0E07" w:rsidP="00DD0D0B"/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07" w:rsidRPr="00106AF5" w:rsidRDefault="008F0E07" w:rsidP="00DD0D0B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07" w:rsidRPr="00106AF5" w:rsidRDefault="008F0E07" w:rsidP="00DD0D0B"/>
        </w:tc>
      </w:tr>
      <w:tr w:rsidR="008F0E07" w:rsidRPr="00106AF5" w:rsidTr="008F0E07">
        <w:trPr>
          <w:trHeight w:val="88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07" w:rsidRPr="00106AF5" w:rsidRDefault="008F0E07" w:rsidP="00DD0D0B"/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07" w:rsidRPr="00106AF5" w:rsidRDefault="008F0E07" w:rsidP="00DD0D0B"/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07" w:rsidRPr="00106AF5" w:rsidRDefault="008F0E07" w:rsidP="00DD0D0B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07" w:rsidRPr="00106AF5" w:rsidRDefault="008F0E07" w:rsidP="00DD0D0B"/>
        </w:tc>
      </w:tr>
      <w:tr w:rsidR="008F0E07" w:rsidRPr="00106AF5" w:rsidTr="008F0E07">
        <w:trPr>
          <w:trHeight w:val="88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07" w:rsidRPr="00106AF5" w:rsidRDefault="008F0E07" w:rsidP="00DD0D0B"/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07" w:rsidRPr="00106AF5" w:rsidRDefault="008F0E07" w:rsidP="00DD0D0B"/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07" w:rsidRPr="00106AF5" w:rsidRDefault="008F0E07" w:rsidP="00DD0D0B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07" w:rsidRPr="00106AF5" w:rsidRDefault="008F0E07" w:rsidP="00DD0D0B"/>
        </w:tc>
      </w:tr>
      <w:tr w:rsidR="008F0E07" w:rsidRPr="00106AF5" w:rsidTr="008F0E07">
        <w:trPr>
          <w:trHeight w:val="88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07" w:rsidRPr="00106AF5" w:rsidRDefault="008F0E07" w:rsidP="00DD0D0B"/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07" w:rsidRPr="00106AF5" w:rsidRDefault="008F0E07" w:rsidP="00DD0D0B"/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07" w:rsidRPr="00106AF5" w:rsidRDefault="008F0E07" w:rsidP="00DD0D0B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07" w:rsidRPr="00106AF5" w:rsidRDefault="008F0E07" w:rsidP="00DD0D0B"/>
        </w:tc>
      </w:tr>
    </w:tbl>
    <w:p w:rsidR="00746FD7" w:rsidRDefault="00746FD7"/>
    <w:sectPr w:rsidR="00746FD7" w:rsidSect="008F0E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3DB" w:rsidRDefault="00B843DB" w:rsidP="00B843DB">
      <w:r>
        <w:separator/>
      </w:r>
    </w:p>
  </w:endnote>
  <w:endnote w:type="continuationSeparator" w:id="0">
    <w:p w:rsidR="00B843DB" w:rsidRDefault="00B843DB" w:rsidP="00B84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3DB" w:rsidRDefault="00B843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3DB" w:rsidRDefault="00B843D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3DB" w:rsidRDefault="00B843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3DB" w:rsidRDefault="00B843DB" w:rsidP="00B843DB">
      <w:r>
        <w:separator/>
      </w:r>
    </w:p>
  </w:footnote>
  <w:footnote w:type="continuationSeparator" w:id="0">
    <w:p w:rsidR="00B843DB" w:rsidRDefault="00B843DB" w:rsidP="00B843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3DB" w:rsidRDefault="00B843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3DB" w:rsidRDefault="00B843DB">
    <w:pPr>
      <w:pStyle w:val="Header"/>
    </w:pPr>
    <w:r>
      <w:t xml:space="preserve">NAME: </w:t>
    </w:r>
    <w:r>
      <w:tab/>
    </w:r>
    <w:r>
      <w:tab/>
    </w:r>
    <w:r>
      <w:t>CLUSTER: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3DB" w:rsidRDefault="00B843D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E07"/>
    <w:rsid w:val="00746FD7"/>
    <w:rsid w:val="008F0E07"/>
    <w:rsid w:val="009936E2"/>
    <w:rsid w:val="00B8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43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3D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843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43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HIG-6000</dc:creator>
  <cp:lastModifiedBy>HIG-6000</cp:lastModifiedBy>
  <cp:revision>2</cp:revision>
  <cp:lastPrinted>2013-06-25T13:05:00Z</cp:lastPrinted>
  <dcterms:created xsi:type="dcterms:W3CDTF">2013-06-25T13:04:00Z</dcterms:created>
  <dcterms:modified xsi:type="dcterms:W3CDTF">2015-06-17T13:58:00Z</dcterms:modified>
</cp:coreProperties>
</file>